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B9B1">
      <w:pPr>
        <w:tabs>
          <w:tab w:val="left" w:pos="1083"/>
        </w:tabs>
        <w:jc w:val="left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附件：</w:t>
      </w:r>
    </w:p>
    <w:p w14:paraId="1589AC8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“学手册，知规范，见行动”学生手册</w:t>
      </w:r>
    </w:p>
    <w:p w14:paraId="0910627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知识竞赛报名表</w:t>
      </w:r>
    </w:p>
    <w:tbl>
      <w:tblPr>
        <w:tblStyle w:val="4"/>
        <w:tblpPr w:leftFromText="180" w:rightFromText="180" w:vertAnchor="text" w:horzAnchor="page" w:tblpX="1817" w:tblpY="98"/>
        <w:tblOverlap w:val="never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886"/>
        <w:gridCol w:w="2062"/>
        <w:gridCol w:w="1526"/>
        <w:gridCol w:w="2267"/>
      </w:tblGrid>
      <w:tr w14:paraId="7BDD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0FB3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4356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4B4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E56D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3143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4D8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A510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队长姓名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0E33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2A30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0498">
            <w:pPr>
              <w:widowControl/>
              <w:spacing w:line="52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DA2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75F9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C81C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80D3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CB2D">
            <w:pPr>
              <w:widowControl/>
              <w:spacing w:line="52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40B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6173"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C530">
            <w:pPr>
              <w:widowControl/>
              <w:spacing w:line="52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65B7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8F98">
            <w:pPr>
              <w:widowControl/>
              <w:spacing w:line="52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6AF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9607"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7233">
            <w:pPr>
              <w:widowControl/>
              <w:spacing w:line="52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1902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55AC">
            <w:pPr>
              <w:widowControl/>
              <w:spacing w:line="52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897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41AF">
            <w:pPr>
              <w:spacing w:line="520" w:lineRule="exact"/>
              <w:ind w:firstLine="280" w:firstLineChars="1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队员姓名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3F51">
            <w:pPr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C733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CF6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5E05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联系方式（qq）</w:t>
            </w:r>
          </w:p>
        </w:tc>
      </w:tr>
      <w:tr w14:paraId="4391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C653">
            <w:pPr>
              <w:spacing w:line="520" w:lineRule="exact"/>
              <w:ind w:firstLine="140" w:firstLineChars="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E2B6">
            <w:pPr>
              <w:spacing w:line="520" w:lineRule="exact"/>
              <w:ind w:firstLine="140" w:firstLineChars="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54B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5C31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0C52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239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3B79">
            <w:pPr>
              <w:spacing w:line="520" w:lineRule="exact"/>
              <w:ind w:firstLine="140" w:firstLineChars="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F549">
            <w:pPr>
              <w:spacing w:line="520" w:lineRule="exact"/>
              <w:ind w:firstLine="140" w:firstLineChars="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01F7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FD83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8F20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604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63C6">
            <w:pPr>
              <w:spacing w:line="520" w:lineRule="exact"/>
              <w:ind w:firstLine="140" w:firstLineChars="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D5D3">
            <w:pPr>
              <w:spacing w:line="520" w:lineRule="exact"/>
              <w:ind w:firstLine="140" w:firstLineChars="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16E7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4133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BDE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0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7AB2">
            <w:pPr>
              <w:spacing w:line="520" w:lineRule="exact"/>
              <w:ind w:firstLine="140" w:firstLineChars="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B952">
            <w:pPr>
              <w:spacing w:line="520" w:lineRule="exact"/>
              <w:ind w:firstLine="140" w:firstLineChars="5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D58B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9192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90BD"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8AB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3B1E"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 院</w:t>
            </w:r>
          </w:p>
          <w:p w14:paraId="007D1BE0">
            <w:pPr>
              <w:spacing w:line="520" w:lineRule="exact"/>
              <w:ind w:firstLine="560" w:firstLineChars="2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6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6AFD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390A7634">
            <w:pPr>
              <w:spacing w:line="360" w:lineRule="auto"/>
              <w:rPr>
                <w:rFonts w:hint="eastAsia" w:asciiTheme="minorEastAsia" w:hAnsiTheme="minorEastAsia" w:cstheme="minorEastAsia"/>
                <w:b/>
                <w:sz w:val="24"/>
                <w:szCs w:val="20"/>
              </w:rPr>
            </w:pPr>
          </w:p>
          <w:p w14:paraId="6F0F6B49">
            <w:pPr>
              <w:spacing w:line="360" w:lineRule="auto"/>
              <w:rPr>
                <w:rFonts w:hint="eastAsia" w:asciiTheme="minorEastAsia" w:hAnsiTheme="minorEastAsia" w:cstheme="minorEastAsia"/>
                <w:b/>
                <w:sz w:val="24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0"/>
              </w:rPr>
              <w:t xml:space="preserve">                                 年   月   日</w:t>
            </w:r>
          </w:p>
          <w:p w14:paraId="2D3D71C7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0"/>
              </w:rPr>
              <w:t xml:space="preserve">                             盖  章</w:t>
            </w:r>
          </w:p>
        </w:tc>
      </w:tr>
    </w:tbl>
    <w:p w14:paraId="15143210">
      <w:pPr>
        <w:spacing w:line="520" w:lineRule="exact"/>
        <w:ind w:firstLine="1921" w:firstLineChars="600"/>
        <w:rPr>
          <w:rFonts w:hint="eastAsia" w:ascii="外交小标宋" w:hAnsi="仿宋" w:eastAsia="外交小标宋"/>
          <w:b/>
          <w:sz w:val="32"/>
          <w:szCs w:val="32"/>
        </w:rPr>
      </w:pPr>
    </w:p>
    <w:p w14:paraId="41F08295">
      <w:pPr>
        <w:pStyle w:val="8"/>
        <w:adjustRightInd w:val="0"/>
        <w:snapToGrid w:val="0"/>
        <w:spacing w:before="0" w:beforeAutospacing="0" w:after="0" w:afterAutospacing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Arial"/>
          <w:bCs/>
          <w:sz w:val="28"/>
          <w:szCs w:val="28"/>
        </w:rPr>
        <w:t>注：请报名队伍于</w:t>
      </w:r>
      <w:r>
        <w:rPr>
          <w:rFonts w:hint="eastAsia" w:ascii="仿宋" w:hAnsi="仿宋" w:eastAsia="仿宋" w:cs="Arial"/>
          <w:b/>
          <w:sz w:val="28"/>
          <w:szCs w:val="28"/>
        </w:rPr>
        <w:t>11月15日</w:t>
      </w:r>
      <w:r>
        <w:rPr>
          <w:rFonts w:hint="eastAsia" w:ascii="仿宋" w:hAnsi="仿宋" w:eastAsia="仿宋" w:cs="Arial"/>
          <w:bCs/>
          <w:sz w:val="28"/>
          <w:szCs w:val="28"/>
        </w:rPr>
        <w:t>前将报名表发至邮箱：</w:t>
      </w:r>
      <w:r>
        <w:rPr>
          <w:rFonts w:hint="eastAsia" w:ascii="仿宋" w:hAnsi="仿宋" w:eastAsia="仿宋" w:cs="Times New Roman"/>
          <w:sz w:val="32"/>
          <w:szCs w:val="32"/>
        </w:rPr>
        <w:t>3991937918</w:t>
      </w:r>
      <w:r>
        <w:rPr>
          <w:rFonts w:hint="eastAsia" w:ascii="仿宋" w:hAnsi="仿宋" w:eastAsia="仿宋" w:cs="仿宋"/>
          <w:bCs/>
          <w:sz w:val="28"/>
          <w:szCs w:val="28"/>
        </w:rPr>
        <w:t>@qq.com</w:t>
      </w:r>
    </w:p>
    <w:p w14:paraId="7A14DFCF">
      <w:pPr>
        <w:adjustRightInd w:val="0"/>
        <w:snapToGrid w:val="0"/>
      </w:pPr>
      <w:r>
        <w:rPr>
          <w:rFonts w:hint="eastAsia" w:ascii="仿宋" w:hAnsi="仿宋" w:eastAsia="仿宋" w:cs="仿宋"/>
          <w:bCs/>
          <w:sz w:val="28"/>
          <w:szCs w:val="28"/>
        </w:rPr>
        <w:t>联系人：李永斌 15762351825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 xml:space="preserve"> 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33DD8C-A2AA-4DE6-B422-BD26144B35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2E8230-975D-4608-A286-71A1377A6D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8636A47-3C3E-4A26-89FE-729BBCA661F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8826F9-7EC5-4D81-A3E8-8B313B708B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30BD50-F6E0-4B91-AD91-C81FA4191D7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外交小标宋">
    <w:altName w:val="等线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A7166891-CC6F-4A66-8EC3-4C10C05222FB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WNmMzAxYTlkNzFhYzM0ODIyNTI4YjkzZjI0NjYifQ=="/>
  </w:docVars>
  <w:rsids>
    <w:rsidRoot w:val="5C7F6728"/>
    <w:rsid w:val="001464B8"/>
    <w:rsid w:val="001B1628"/>
    <w:rsid w:val="002263A8"/>
    <w:rsid w:val="004D5299"/>
    <w:rsid w:val="00502179"/>
    <w:rsid w:val="005B2B68"/>
    <w:rsid w:val="005C7801"/>
    <w:rsid w:val="009759C8"/>
    <w:rsid w:val="009B3CDA"/>
    <w:rsid w:val="00D31D0C"/>
    <w:rsid w:val="00D95989"/>
    <w:rsid w:val="027C5214"/>
    <w:rsid w:val="02891DA8"/>
    <w:rsid w:val="047A39D5"/>
    <w:rsid w:val="04A44EF6"/>
    <w:rsid w:val="05A54A82"/>
    <w:rsid w:val="07807554"/>
    <w:rsid w:val="096B1B3E"/>
    <w:rsid w:val="0A6B33A4"/>
    <w:rsid w:val="0A7B4003"/>
    <w:rsid w:val="0CFB142B"/>
    <w:rsid w:val="0DC61A39"/>
    <w:rsid w:val="0EA62990"/>
    <w:rsid w:val="0EB775D4"/>
    <w:rsid w:val="0FC401FA"/>
    <w:rsid w:val="105D51BC"/>
    <w:rsid w:val="10AA73F0"/>
    <w:rsid w:val="117B1AC4"/>
    <w:rsid w:val="12581A35"/>
    <w:rsid w:val="14A800EA"/>
    <w:rsid w:val="16695657"/>
    <w:rsid w:val="16C6734F"/>
    <w:rsid w:val="181E6800"/>
    <w:rsid w:val="19AD1CFF"/>
    <w:rsid w:val="1A7775DC"/>
    <w:rsid w:val="1BFE6842"/>
    <w:rsid w:val="1C220782"/>
    <w:rsid w:val="1C87414D"/>
    <w:rsid w:val="1F9279CD"/>
    <w:rsid w:val="1FC90022"/>
    <w:rsid w:val="1FD9384E"/>
    <w:rsid w:val="208337BA"/>
    <w:rsid w:val="21A13E7D"/>
    <w:rsid w:val="21FE57EE"/>
    <w:rsid w:val="22CF1FF4"/>
    <w:rsid w:val="235A2EF8"/>
    <w:rsid w:val="242D4168"/>
    <w:rsid w:val="2443573A"/>
    <w:rsid w:val="25CE54D7"/>
    <w:rsid w:val="270C62B7"/>
    <w:rsid w:val="282E6701"/>
    <w:rsid w:val="288602EB"/>
    <w:rsid w:val="299B6617"/>
    <w:rsid w:val="29D137E8"/>
    <w:rsid w:val="2B4649D3"/>
    <w:rsid w:val="2B612949"/>
    <w:rsid w:val="2C820DC9"/>
    <w:rsid w:val="2D151C3D"/>
    <w:rsid w:val="2E3B56D4"/>
    <w:rsid w:val="2F3F2FA2"/>
    <w:rsid w:val="30862639"/>
    <w:rsid w:val="31D04385"/>
    <w:rsid w:val="359F479A"/>
    <w:rsid w:val="36E032BC"/>
    <w:rsid w:val="37384EA6"/>
    <w:rsid w:val="3809239F"/>
    <w:rsid w:val="3A12378C"/>
    <w:rsid w:val="3A6D4E67"/>
    <w:rsid w:val="3BB80364"/>
    <w:rsid w:val="3D3440FA"/>
    <w:rsid w:val="3D8F3346"/>
    <w:rsid w:val="3E057DFC"/>
    <w:rsid w:val="3E46434D"/>
    <w:rsid w:val="3F233A93"/>
    <w:rsid w:val="3F870779"/>
    <w:rsid w:val="3F8E64B6"/>
    <w:rsid w:val="402C53E6"/>
    <w:rsid w:val="42B20202"/>
    <w:rsid w:val="44AB315B"/>
    <w:rsid w:val="45C23FF0"/>
    <w:rsid w:val="463B406B"/>
    <w:rsid w:val="46804174"/>
    <w:rsid w:val="47481C9D"/>
    <w:rsid w:val="491F1A22"/>
    <w:rsid w:val="49CD76D0"/>
    <w:rsid w:val="49FE5ADB"/>
    <w:rsid w:val="4A205A52"/>
    <w:rsid w:val="4B3E792A"/>
    <w:rsid w:val="4B6C4CC7"/>
    <w:rsid w:val="4ED84B4D"/>
    <w:rsid w:val="4F561F16"/>
    <w:rsid w:val="4FFC486B"/>
    <w:rsid w:val="50506965"/>
    <w:rsid w:val="50884351"/>
    <w:rsid w:val="50C01D3C"/>
    <w:rsid w:val="50E05F3B"/>
    <w:rsid w:val="51087240"/>
    <w:rsid w:val="53C2401E"/>
    <w:rsid w:val="5647080A"/>
    <w:rsid w:val="56AF2F0B"/>
    <w:rsid w:val="57B91294"/>
    <w:rsid w:val="58931AE5"/>
    <w:rsid w:val="596F1648"/>
    <w:rsid w:val="598A113A"/>
    <w:rsid w:val="5A19426B"/>
    <w:rsid w:val="5A4A2677"/>
    <w:rsid w:val="5A6951F3"/>
    <w:rsid w:val="5B8B5A3A"/>
    <w:rsid w:val="5B8C11A2"/>
    <w:rsid w:val="5C7F6728"/>
    <w:rsid w:val="5CF50FC0"/>
    <w:rsid w:val="5E316028"/>
    <w:rsid w:val="5F81487E"/>
    <w:rsid w:val="607A42C2"/>
    <w:rsid w:val="60E35F5B"/>
    <w:rsid w:val="612F3E1B"/>
    <w:rsid w:val="625E3163"/>
    <w:rsid w:val="6333639E"/>
    <w:rsid w:val="65F8742B"/>
    <w:rsid w:val="66421459"/>
    <w:rsid w:val="67283D40"/>
    <w:rsid w:val="6ADA35A3"/>
    <w:rsid w:val="6B064398"/>
    <w:rsid w:val="6BCF0C2E"/>
    <w:rsid w:val="6E712470"/>
    <w:rsid w:val="6EBB6F66"/>
    <w:rsid w:val="6F307C36"/>
    <w:rsid w:val="6F834209"/>
    <w:rsid w:val="70CB56AE"/>
    <w:rsid w:val="717A163C"/>
    <w:rsid w:val="72E90827"/>
    <w:rsid w:val="73CD53E2"/>
    <w:rsid w:val="7590142E"/>
    <w:rsid w:val="75E85242"/>
    <w:rsid w:val="769D3E02"/>
    <w:rsid w:val="78AD6542"/>
    <w:rsid w:val="790558BA"/>
    <w:rsid w:val="79AD20AF"/>
    <w:rsid w:val="79CF368F"/>
    <w:rsid w:val="7ADB139D"/>
    <w:rsid w:val="7B332F87"/>
    <w:rsid w:val="7B8E4662"/>
    <w:rsid w:val="7BDD2EF3"/>
    <w:rsid w:val="7CB023B6"/>
    <w:rsid w:val="7CB9570E"/>
    <w:rsid w:val="7D1110A6"/>
    <w:rsid w:val="7D9D6DDE"/>
    <w:rsid w:val="7DB06B11"/>
    <w:rsid w:val="7DBF567C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1196</Words>
  <Characters>1278</Characters>
  <Lines>10</Lines>
  <Paragraphs>3</Paragraphs>
  <TotalTime>21</TotalTime>
  <ScaleCrop>false</ScaleCrop>
  <LinksUpToDate>false</LinksUpToDate>
  <CharactersWithSpaces>1353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2023-10-05T11:00:00Z</dcterms:created>
  <dc:creator>有时</dc:creator>
  <cp:lastModifiedBy>李永斌</cp:lastModifiedBy>
  <dcterms:modified xsi:type="dcterms:W3CDTF">2025-11-06T09:09:29Z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2609D09B0426404684DEB98973EFFA19_13</vt:lpwstr>
  </property>
  <property fmtid="{D5CDD505-2E9C-101B-9397-08002B2CF9AE}" pid="4" name="KSOTemplateDocerSaveRecord">
    <vt:lpwstr>eyJoZGlkIjoiZjFhYWNmMzAxYTlkNzFhYzM0ODIyNTI4YjkzZjI0NjYiLCJ1c2VySWQiOiIxMzg2NTE0MjY5In0=</vt:lpwstr>
  </property>
</Properties>
</file>